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6171" w14:textId="7080DC2D" w:rsidR="00BC7741" w:rsidRPr="00A835D2" w:rsidRDefault="00A93550" w:rsidP="00A835D2">
      <w:pPr>
        <w:tabs>
          <w:tab w:val="left" w:pos="4942"/>
          <w:tab w:val="center" w:pos="7650"/>
        </w:tabs>
        <w:spacing w:after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CIBMTR 21-07/</w:t>
      </w:r>
      <w:r w:rsidR="00BC7741" w:rsidRPr="00554F27">
        <w:rPr>
          <w:rFonts w:ascii="Arial" w:hAnsi="Arial" w:cs="Arial"/>
          <w:b/>
          <w:sz w:val="26"/>
          <w:szCs w:val="26"/>
        </w:rPr>
        <w:t xml:space="preserve">BMT CTN </w:t>
      </w:r>
      <w:r>
        <w:rPr>
          <w:rFonts w:ascii="Arial" w:hAnsi="Arial" w:cs="Arial"/>
          <w:b/>
          <w:sz w:val="26"/>
          <w:szCs w:val="26"/>
        </w:rPr>
        <w:t>2101 COVID Observational Study</w:t>
      </w:r>
    </w:p>
    <w:p w14:paraId="569BBEB1" w14:textId="77777777" w:rsidR="009708C6" w:rsidRDefault="009708C6" w:rsidP="009708C6">
      <w:pPr>
        <w:pStyle w:val="Appendix1"/>
        <w:ind w:left="432"/>
      </w:pPr>
    </w:p>
    <w:p w14:paraId="49D180AE" w14:textId="67AFE9B2" w:rsidR="00005F27" w:rsidRPr="00A66313" w:rsidRDefault="00C92BAA" w:rsidP="00554F2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66313">
        <w:rPr>
          <w:rFonts w:ascii="Arial" w:hAnsi="Arial" w:cs="Arial"/>
          <w:b/>
          <w:sz w:val="24"/>
        </w:rPr>
        <w:t>Site Training Attestation Log</w:t>
      </w:r>
    </w:p>
    <w:p w14:paraId="6222B782" w14:textId="76F0AD8C" w:rsidR="00A66313" w:rsidRPr="00655B27" w:rsidRDefault="00A66313" w:rsidP="004E4A27">
      <w:pPr>
        <w:pStyle w:val="Footer"/>
        <w:spacing w:after="240"/>
        <w:jc w:val="both"/>
        <w:rPr>
          <w:rFonts w:ascii="Arial" w:hAnsi="Arial" w:cs="Arial"/>
          <w:sz w:val="18"/>
          <w:szCs w:val="18"/>
        </w:rPr>
      </w:pPr>
      <w:r w:rsidRPr="00655B27">
        <w:rPr>
          <w:rFonts w:ascii="Arial" w:hAnsi="Arial" w:cs="Arial"/>
          <w:i/>
          <w:sz w:val="18"/>
          <w:szCs w:val="18"/>
        </w:rPr>
        <w:t xml:space="preserve">Procedure: </w:t>
      </w:r>
      <w:r w:rsidRPr="00655B27">
        <w:rPr>
          <w:rFonts w:ascii="Arial" w:hAnsi="Arial" w:cs="Arial"/>
          <w:bCs/>
          <w:i/>
          <w:iCs/>
          <w:sz w:val="18"/>
          <w:szCs w:val="18"/>
        </w:rPr>
        <w:t xml:space="preserve">This log should be used to document all internal site training that is not otherwise documented </w:t>
      </w:r>
      <w:r w:rsidRPr="00655B27">
        <w:rPr>
          <w:rFonts w:ascii="Arial" w:hAnsi="Arial" w:cs="Arial"/>
          <w:i/>
          <w:sz w:val="18"/>
          <w:szCs w:val="18"/>
        </w:rPr>
        <w:t xml:space="preserve">with training summaries, certificates, etc. Examples include training new staff on protocol procedures or self-guided trainings. </w:t>
      </w:r>
      <w:sdt>
        <w:sdtPr>
          <w:rPr>
            <w:sz w:val="18"/>
            <w:szCs w:val="18"/>
          </w:rPr>
          <w:id w:val="19574113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r w:rsidRPr="00655B27">
            <w:rPr>
              <w:rFonts w:ascii="Arial" w:hAnsi="Arial" w:cs="Arial"/>
              <w:i/>
              <w:sz w:val="18"/>
              <w:szCs w:val="18"/>
            </w:rPr>
            <w:t xml:space="preserve">Indicate the specific documents reviewed for the training (i.e., </w:t>
          </w:r>
          <w:r w:rsidR="00401E8A" w:rsidRPr="00655B27">
            <w:rPr>
              <w:rFonts w:ascii="Arial" w:hAnsi="Arial" w:cs="Arial"/>
              <w:i/>
              <w:sz w:val="18"/>
              <w:szCs w:val="18"/>
            </w:rPr>
            <w:t>“</w:t>
          </w:r>
          <w:r w:rsidRPr="00655B27">
            <w:rPr>
              <w:rFonts w:ascii="Arial" w:hAnsi="Arial" w:cs="Arial"/>
              <w:i/>
              <w:sz w:val="18"/>
              <w:szCs w:val="18"/>
            </w:rPr>
            <w:t>Protocol slides dated 15MAR2019</w:t>
          </w:r>
          <w:r w:rsidR="00401E8A" w:rsidRPr="00655B27">
            <w:rPr>
              <w:rFonts w:ascii="Arial" w:hAnsi="Arial" w:cs="Arial"/>
              <w:i/>
              <w:sz w:val="18"/>
              <w:szCs w:val="18"/>
            </w:rPr>
            <w:t>”</w:t>
          </w:r>
          <w:r w:rsidRPr="00655B27">
            <w:rPr>
              <w:rFonts w:ascii="Arial" w:hAnsi="Arial" w:cs="Arial"/>
              <w:i/>
              <w:sz w:val="18"/>
              <w:szCs w:val="18"/>
            </w:rPr>
            <w:t xml:space="preserve">, </w:t>
          </w:r>
          <w:r w:rsidR="00401E8A" w:rsidRPr="00655B27">
            <w:rPr>
              <w:rFonts w:ascii="Arial" w:hAnsi="Arial" w:cs="Arial"/>
              <w:i/>
              <w:sz w:val="18"/>
              <w:szCs w:val="18"/>
            </w:rPr>
            <w:t>“</w:t>
          </w:r>
          <w:r w:rsidRPr="00655B27">
            <w:rPr>
              <w:rFonts w:ascii="Arial" w:hAnsi="Arial" w:cs="Arial"/>
              <w:i/>
              <w:sz w:val="18"/>
              <w:szCs w:val="18"/>
            </w:rPr>
            <w:t>User’s Manual version 1.0</w:t>
          </w:r>
          <w:r w:rsidR="00401E8A" w:rsidRPr="00655B27">
            <w:rPr>
              <w:rFonts w:ascii="Arial" w:hAnsi="Arial" w:cs="Arial"/>
              <w:i/>
              <w:sz w:val="18"/>
              <w:szCs w:val="18"/>
            </w:rPr>
            <w:t>”</w:t>
          </w:r>
          <w:r w:rsidRPr="00655B27">
            <w:rPr>
              <w:rFonts w:ascii="Arial" w:hAnsi="Arial" w:cs="Arial"/>
              <w:i/>
              <w:sz w:val="18"/>
              <w:szCs w:val="18"/>
            </w:rPr>
            <w:t>, etc.) in the “Training Topics” column</w:t>
          </w:r>
          <w:r w:rsidRPr="00655B27">
            <w:rPr>
              <w:rFonts w:ascii="Arial" w:hAnsi="Arial" w:cs="Arial"/>
              <w:sz w:val="18"/>
              <w:szCs w:val="18"/>
            </w:rPr>
            <w:t xml:space="preserve">. </w:t>
          </w:r>
          <w:r w:rsidRPr="00655B27">
            <w:rPr>
              <w:rFonts w:ascii="Arial" w:hAnsi="Arial" w:cs="Arial"/>
              <w:sz w:val="18"/>
              <w:szCs w:val="18"/>
              <w:u w:val="single"/>
            </w:rPr>
            <w:t xml:space="preserve">If documenting protocol training, ensure the protocol version number is included in the documentation. </w:t>
          </w:r>
        </w:sdtContent>
      </w:sdt>
    </w:p>
    <w:p w14:paraId="17B42D49" w14:textId="569BBBD4" w:rsidR="00B16A71" w:rsidRPr="00F642D5" w:rsidRDefault="00005F27" w:rsidP="00F642D5">
      <w:pPr>
        <w:rPr>
          <w:rFonts w:ascii="Arial" w:hAnsi="Arial" w:cs="Arial"/>
          <w:sz w:val="18"/>
          <w:szCs w:val="18"/>
        </w:rPr>
      </w:pPr>
      <w:r w:rsidRPr="00F642D5">
        <w:rPr>
          <w:rFonts w:ascii="Arial" w:hAnsi="Arial" w:cs="Arial"/>
        </w:rPr>
        <w:t>Site Name_________________</w:t>
      </w:r>
      <w:r w:rsidR="00C92BAA">
        <w:rPr>
          <w:rFonts w:ascii="Arial" w:hAnsi="Arial" w:cs="Arial"/>
        </w:rPr>
        <w:t>_________</w:t>
      </w:r>
      <w:r w:rsidRPr="00F642D5">
        <w:rPr>
          <w:rFonts w:ascii="Arial" w:hAnsi="Arial" w:cs="Arial"/>
        </w:rPr>
        <w:t xml:space="preserve">  </w:t>
      </w:r>
      <w:r w:rsidR="00F642D5">
        <w:rPr>
          <w:rFonts w:ascii="Arial" w:hAnsi="Arial" w:cs="Arial"/>
        </w:rPr>
        <w:t xml:space="preserve">   </w:t>
      </w:r>
      <w:r w:rsidRPr="00F642D5">
        <w:rPr>
          <w:rFonts w:ascii="Arial" w:hAnsi="Arial" w:cs="Arial"/>
        </w:rPr>
        <w:t xml:space="preserve"> Site Number: ________</w:t>
      </w:r>
      <w:r w:rsidR="00A66313">
        <w:rPr>
          <w:rFonts w:ascii="Arial" w:hAnsi="Arial" w:cs="Arial"/>
        </w:rPr>
        <w:t>_______</w:t>
      </w:r>
      <w:r w:rsidR="00F642D5">
        <w:rPr>
          <w:rFonts w:ascii="Arial" w:hAnsi="Arial" w:cs="Arial"/>
        </w:rPr>
        <w:t xml:space="preserve">         </w:t>
      </w:r>
      <w:r w:rsidRPr="00F642D5">
        <w:rPr>
          <w:rFonts w:ascii="Arial" w:hAnsi="Arial" w:cs="Arial"/>
        </w:rPr>
        <w:t>Investigator Name: ___________________</w:t>
      </w:r>
      <w:r w:rsidR="00C92BAA">
        <w:rPr>
          <w:rFonts w:ascii="Arial" w:hAnsi="Arial" w:cs="Arial"/>
        </w:rPr>
        <w:t>____________</w:t>
      </w:r>
    </w:p>
    <w:p w14:paraId="6377B9B3" w14:textId="77777777" w:rsidR="00005F27" w:rsidRPr="00F642D5" w:rsidRDefault="00005F27" w:rsidP="00005F27">
      <w:pPr>
        <w:pStyle w:val="ListParagrap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412"/>
        <w:gridCol w:w="3037"/>
        <w:gridCol w:w="1621"/>
        <w:gridCol w:w="2484"/>
        <w:gridCol w:w="2484"/>
      </w:tblGrid>
      <w:tr w:rsidR="00FD6B02" w:rsidRPr="006D47E7" w14:paraId="1225DA24" w14:textId="7A21C22D" w:rsidTr="00FD6B02">
        <w:trPr>
          <w:cantSplit/>
          <w:trHeight w:val="585"/>
          <w:jc w:val="center"/>
        </w:trPr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E437F0" w14:textId="060D12BF" w:rsidR="00FD6B02" w:rsidRPr="006D47E7" w:rsidRDefault="00FD6B02" w:rsidP="00B61CE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bCs/>
                <w:sz w:val="18"/>
                <w:szCs w:val="16"/>
              </w:rPr>
              <w:t>Staff Member Name</w:t>
            </w:r>
          </w:p>
        </w:tc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8EF800" w14:textId="23319BB9" w:rsidR="00FD6B02" w:rsidRPr="0051711C" w:rsidRDefault="00FD6B02" w:rsidP="00670542">
            <w:pPr>
              <w:spacing w:before="60" w:after="60"/>
              <w:ind w:left="55" w:right="69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1711C">
              <w:rPr>
                <w:rFonts w:ascii="Arial" w:hAnsi="Arial" w:cs="Arial"/>
                <w:b/>
                <w:bCs/>
                <w:sz w:val="18"/>
                <w:szCs w:val="16"/>
              </w:rPr>
              <w:t>Training Provided by</w:t>
            </w:r>
          </w:p>
          <w:p w14:paraId="18F81271" w14:textId="1AB3C91A" w:rsidR="00FD6B02" w:rsidRPr="0051711C" w:rsidRDefault="00FD6B02" w:rsidP="00670542">
            <w:pPr>
              <w:spacing w:before="60" w:after="60"/>
              <w:ind w:left="55" w:right="69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711C">
              <w:rPr>
                <w:rFonts w:ascii="Arial" w:hAnsi="Arial" w:cs="Arial"/>
                <w:bCs/>
                <w:sz w:val="18"/>
                <w:szCs w:val="16"/>
              </w:rPr>
              <w:t>[</w:t>
            </w:r>
            <w:r w:rsidRPr="0051711C">
              <w:rPr>
                <w:rFonts w:ascii="Arial" w:hAnsi="Arial" w:cs="Arial"/>
                <w:sz w:val="18"/>
                <w:szCs w:val="16"/>
              </w:rPr>
              <w:t>Investigator, Coordinator, Sponsor, Monitor,</w:t>
            </w:r>
            <w:r w:rsidR="009620B9" w:rsidRPr="0051711C">
              <w:rPr>
                <w:rFonts w:ascii="Arial" w:hAnsi="Arial" w:cs="Arial"/>
                <w:sz w:val="18"/>
                <w:szCs w:val="16"/>
              </w:rPr>
              <w:t xml:space="preserve"> Self-Guided, Webinar, etc.</w:t>
            </w:r>
            <w:r w:rsidRPr="0051711C">
              <w:rPr>
                <w:rFonts w:ascii="Arial" w:hAnsi="Arial" w:cs="Arial"/>
                <w:sz w:val="18"/>
                <w:szCs w:val="16"/>
              </w:rPr>
              <w:t>.]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2A56EB" w14:textId="0AA78811" w:rsidR="00FD6B02" w:rsidRPr="0051711C" w:rsidRDefault="00FD6B02" w:rsidP="00B61CE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711C">
              <w:rPr>
                <w:rFonts w:ascii="Arial" w:hAnsi="Arial" w:cs="Arial"/>
                <w:b/>
                <w:sz w:val="18"/>
                <w:szCs w:val="16"/>
              </w:rPr>
              <w:t xml:space="preserve">Type of Training </w:t>
            </w:r>
            <w:r w:rsidR="00E7518A" w:rsidRPr="0051711C">
              <w:rPr>
                <w:rFonts w:ascii="Arial" w:hAnsi="Arial" w:cs="Arial"/>
                <w:b/>
                <w:sz w:val="18"/>
                <w:szCs w:val="16"/>
              </w:rPr>
              <w:t xml:space="preserve">and </w:t>
            </w:r>
            <w:r w:rsidR="00E7518A" w:rsidRPr="0051711C">
              <w:rPr>
                <w:rFonts w:ascii="Arial" w:hAnsi="Arial" w:cs="Arial"/>
                <w:b/>
                <w:sz w:val="18"/>
                <w:szCs w:val="16"/>
                <w:u w:val="single"/>
              </w:rPr>
              <w:t>Version or Date</w:t>
            </w:r>
            <w:r w:rsidR="00E7518A" w:rsidRPr="0051711C">
              <w:rPr>
                <w:rFonts w:ascii="Arial" w:hAnsi="Arial" w:cs="Arial"/>
                <w:b/>
                <w:sz w:val="18"/>
                <w:szCs w:val="16"/>
              </w:rPr>
              <w:t xml:space="preserve"> of document</w:t>
            </w:r>
            <w:r w:rsidRPr="0051711C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51711C">
              <w:rPr>
                <w:rFonts w:ascii="Arial" w:hAnsi="Arial" w:cs="Arial"/>
                <w:sz w:val="18"/>
                <w:szCs w:val="16"/>
              </w:rPr>
              <w:t>[specify the type of training</w:t>
            </w:r>
            <w:r w:rsidR="005A24B1" w:rsidRPr="0051711C">
              <w:rPr>
                <w:rFonts w:ascii="Arial" w:hAnsi="Arial" w:cs="Arial"/>
                <w:sz w:val="18"/>
                <w:szCs w:val="16"/>
              </w:rPr>
              <w:t xml:space="preserve"> i.e.</w:t>
            </w:r>
            <w:r w:rsidR="005A24B1" w:rsidRPr="00517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B1" w:rsidRPr="0051711C">
              <w:rPr>
                <w:rFonts w:ascii="Arial" w:hAnsi="Arial" w:cs="Arial"/>
                <w:sz w:val="18"/>
                <w:szCs w:val="16"/>
              </w:rPr>
              <w:t>online, self-read, face to face</w:t>
            </w:r>
            <w:r w:rsidRPr="0051711C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5B055" w14:textId="67319853" w:rsidR="00FD6B02" w:rsidRPr="006D47E7" w:rsidRDefault="00FD6B02" w:rsidP="00B61CE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sz w:val="18"/>
                <w:szCs w:val="16"/>
              </w:rPr>
              <w:t>Date of Training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(DDMMMYYYY)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B720A4" w14:textId="74ADA940" w:rsidR="00FD6B02" w:rsidRPr="006D47E7" w:rsidRDefault="00FD6B02" w:rsidP="00B61CE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sz w:val="18"/>
                <w:szCs w:val="16"/>
              </w:rPr>
              <w:t>Staff Signature/Date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(DDMMMYYYY)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EE8218" w14:textId="77777777" w:rsidR="009620B9" w:rsidRDefault="009620B9" w:rsidP="00FD6B0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Trainer Signature/Date</w:t>
            </w:r>
          </w:p>
          <w:p w14:paraId="489C2340" w14:textId="2901349B" w:rsidR="009620B9" w:rsidRDefault="009620B9" w:rsidP="00FD6B0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(DDMMMYYYY)</w:t>
            </w:r>
          </w:p>
          <w:p w14:paraId="7C2343B6" w14:textId="4601A823" w:rsidR="00FD6B02" w:rsidRPr="009620B9" w:rsidRDefault="009620B9" w:rsidP="00FD6B02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620B9">
              <w:rPr>
                <w:rFonts w:ascii="Arial" w:hAnsi="Arial" w:cs="Arial"/>
                <w:b/>
                <w:i/>
                <w:sz w:val="18"/>
                <w:szCs w:val="16"/>
              </w:rPr>
              <w:t>(if applicable)</w:t>
            </w:r>
          </w:p>
        </w:tc>
      </w:tr>
      <w:tr w:rsidR="00FD6B02" w:rsidRPr="006D47E7" w14:paraId="6E1720E4" w14:textId="6FE9979F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EFD90" w14:textId="22B19C15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38BED" w14:textId="7805698F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D5EC3" w14:textId="26C1E89C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9365B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F1847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F6AAE5D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45AB3215" w14:textId="6AB00C82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20CA1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B3669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B31D48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72367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614DE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DCD8A0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17652079" w14:textId="796F668F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265C1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653F5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FDCB5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2EB97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4BF8C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BE86A4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6854119B" w14:textId="454023CF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AF8D6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9126C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F46346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12416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2278C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AA9B0F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5F22BD8C" w14:textId="540B66A4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7DEE6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EE603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ACD5F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5658A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54988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6D7366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0D1696AD" w14:textId="05F0F762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7C648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E8568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E0CB0A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9F39C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36B41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84F3097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4190CEE3" w14:textId="6107B6FE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AF505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67C9C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374490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E24A0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FDF92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0041993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3CB2378E" w14:textId="3855D413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12F37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D2295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345A30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74B5C9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EAB65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FB5B52B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D6B02" w:rsidRPr="006D47E7" w14:paraId="765A4A3F" w14:textId="08F41947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5D648" w14:textId="77777777" w:rsidR="00FD6B02" w:rsidRPr="00B16A71" w:rsidRDefault="00FD6B02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A5C26" w14:textId="77777777" w:rsidR="00FD6B02" w:rsidRPr="00B16A71" w:rsidRDefault="00FD6B02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3E0F65" w14:textId="77777777" w:rsidR="00FD6B02" w:rsidRPr="00B16A71" w:rsidRDefault="00FD6B02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17D9D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CEDC4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77A666D" w14:textId="77777777" w:rsidR="00FD6B02" w:rsidRPr="006D47E7" w:rsidRDefault="00FD6B02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B2AD1" w:rsidRPr="006D47E7" w14:paraId="73701806" w14:textId="77777777" w:rsidTr="00A66313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EF9E3" w14:textId="77777777" w:rsidR="00CB2AD1" w:rsidRPr="00B16A71" w:rsidRDefault="00CB2AD1" w:rsidP="00E51C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57CE4" w14:textId="77777777" w:rsidR="00CB2AD1" w:rsidRPr="00B16A71" w:rsidRDefault="00CB2AD1" w:rsidP="006D47E7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50162" w14:textId="77777777" w:rsidR="00CB2AD1" w:rsidRPr="00B16A71" w:rsidRDefault="00CB2AD1" w:rsidP="006D47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2DC2C" w14:textId="77777777" w:rsidR="00CB2AD1" w:rsidRPr="006D47E7" w:rsidRDefault="00CB2AD1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58071" w14:textId="77777777" w:rsidR="00CB2AD1" w:rsidRPr="006D47E7" w:rsidRDefault="00CB2AD1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73D3D94" w14:textId="77777777" w:rsidR="00CB2AD1" w:rsidRPr="006D47E7" w:rsidRDefault="00CB2AD1" w:rsidP="00E51C65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396A6FE9" w14:textId="78ED882E" w:rsidR="00005F27" w:rsidRDefault="00005F27" w:rsidP="00554F27">
      <w:pPr>
        <w:tabs>
          <w:tab w:val="left" w:pos="1982"/>
        </w:tabs>
        <w:rPr>
          <w:rFonts w:ascii="Arial" w:hAnsi="Arial" w:cs="Arial"/>
        </w:rPr>
      </w:pPr>
    </w:p>
    <w:p w14:paraId="2B10833C" w14:textId="7E6EB8DE" w:rsidR="00EA2530" w:rsidRDefault="00EA2530" w:rsidP="00554F27">
      <w:pPr>
        <w:tabs>
          <w:tab w:val="left" w:pos="1982"/>
        </w:tabs>
        <w:rPr>
          <w:rFonts w:ascii="Arial" w:hAnsi="Arial" w:cs="Arial"/>
        </w:rPr>
      </w:pPr>
    </w:p>
    <w:p w14:paraId="78B707F1" w14:textId="20B8ACF4" w:rsidR="00CB2AD1" w:rsidRDefault="00CB2AD1" w:rsidP="00554F27">
      <w:pPr>
        <w:tabs>
          <w:tab w:val="left" w:pos="1982"/>
        </w:tabs>
        <w:rPr>
          <w:rFonts w:ascii="Arial" w:hAnsi="Arial" w:cs="Arial"/>
        </w:rPr>
      </w:pPr>
    </w:p>
    <w:p w14:paraId="07AA449E" w14:textId="77777777" w:rsidR="00CB2AD1" w:rsidRDefault="00CB2AD1" w:rsidP="00554F27">
      <w:pPr>
        <w:tabs>
          <w:tab w:val="left" w:pos="1982"/>
        </w:tabs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412"/>
        <w:gridCol w:w="3037"/>
        <w:gridCol w:w="1621"/>
        <w:gridCol w:w="2484"/>
        <w:gridCol w:w="2484"/>
      </w:tblGrid>
      <w:tr w:rsidR="00CC1380" w:rsidRPr="006D47E7" w14:paraId="711DF2D0" w14:textId="77777777" w:rsidTr="00997E50">
        <w:trPr>
          <w:cantSplit/>
          <w:trHeight w:val="585"/>
          <w:jc w:val="center"/>
        </w:trPr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11B2C7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bCs/>
                <w:sz w:val="18"/>
                <w:szCs w:val="16"/>
              </w:rPr>
              <w:t>Staff Member Name</w:t>
            </w:r>
          </w:p>
        </w:tc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042595" w14:textId="77777777" w:rsidR="00CC1380" w:rsidRPr="0051711C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1711C">
              <w:rPr>
                <w:rFonts w:ascii="Arial" w:hAnsi="Arial" w:cs="Arial"/>
                <w:b/>
                <w:bCs/>
                <w:sz w:val="18"/>
                <w:szCs w:val="16"/>
              </w:rPr>
              <w:t>Training Provided by</w:t>
            </w:r>
          </w:p>
          <w:p w14:paraId="21227BD4" w14:textId="77777777" w:rsidR="00CC1380" w:rsidRPr="0051711C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711C">
              <w:rPr>
                <w:rFonts w:ascii="Arial" w:hAnsi="Arial" w:cs="Arial"/>
                <w:bCs/>
                <w:sz w:val="18"/>
                <w:szCs w:val="16"/>
              </w:rPr>
              <w:t>[</w:t>
            </w:r>
            <w:r w:rsidRPr="0051711C">
              <w:rPr>
                <w:rFonts w:ascii="Arial" w:hAnsi="Arial" w:cs="Arial"/>
                <w:sz w:val="18"/>
                <w:szCs w:val="16"/>
              </w:rPr>
              <w:t>Investigator, Coordinator, Sponsor, Monitor, Self-Guided, Webinar, etc..]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F53E6B" w14:textId="77777777" w:rsidR="00CC1380" w:rsidRPr="0051711C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711C">
              <w:rPr>
                <w:rFonts w:ascii="Arial" w:hAnsi="Arial" w:cs="Arial"/>
                <w:b/>
                <w:sz w:val="18"/>
                <w:szCs w:val="16"/>
              </w:rPr>
              <w:t xml:space="preserve">Type of Training and </w:t>
            </w:r>
            <w:r w:rsidRPr="0051711C">
              <w:rPr>
                <w:rFonts w:ascii="Arial" w:hAnsi="Arial" w:cs="Arial"/>
                <w:b/>
                <w:sz w:val="18"/>
                <w:szCs w:val="16"/>
                <w:u w:val="single"/>
              </w:rPr>
              <w:t>Version or Date</w:t>
            </w:r>
            <w:r w:rsidRPr="0051711C">
              <w:rPr>
                <w:rFonts w:ascii="Arial" w:hAnsi="Arial" w:cs="Arial"/>
                <w:b/>
                <w:sz w:val="18"/>
                <w:szCs w:val="16"/>
              </w:rPr>
              <w:t xml:space="preserve"> of document</w:t>
            </w:r>
            <w:r w:rsidRPr="0051711C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51711C">
              <w:rPr>
                <w:rFonts w:ascii="Arial" w:hAnsi="Arial" w:cs="Arial"/>
                <w:sz w:val="18"/>
                <w:szCs w:val="16"/>
              </w:rPr>
              <w:t>[specify the type of training i.e.</w:t>
            </w:r>
            <w:r w:rsidRPr="00517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11C">
              <w:rPr>
                <w:rFonts w:ascii="Arial" w:hAnsi="Arial" w:cs="Arial"/>
                <w:sz w:val="18"/>
                <w:szCs w:val="16"/>
              </w:rPr>
              <w:t>online, self-read, face to face</w:t>
            </w:r>
            <w:r w:rsidRPr="0051711C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876D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sz w:val="18"/>
                <w:szCs w:val="16"/>
              </w:rPr>
              <w:t>Date of Training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(DDMMMYYYY)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A52759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D47E7">
              <w:rPr>
                <w:rFonts w:ascii="Arial" w:hAnsi="Arial" w:cs="Arial"/>
                <w:b/>
                <w:sz w:val="18"/>
                <w:szCs w:val="16"/>
              </w:rPr>
              <w:t>Staff Signature/Date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(DDMMMYYYY)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34F1C" w14:textId="77777777" w:rsidR="00CC1380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Trainer Signature/Date</w:t>
            </w:r>
          </w:p>
          <w:p w14:paraId="585EAD7A" w14:textId="77777777" w:rsidR="00CC1380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(DDMMMYYYY)</w:t>
            </w:r>
          </w:p>
          <w:p w14:paraId="43320606" w14:textId="77777777" w:rsidR="00CC1380" w:rsidRPr="009620B9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620B9">
              <w:rPr>
                <w:rFonts w:ascii="Arial" w:hAnsi="Arial" w:cs="Arial"/>
                <w:b/>
                <w:i/>
                <w:sz w:val="18"/>
                <w:szCs w:val="16"/>
              </w:rPr>
              <w:t>(if applicable)</w:t>
            </w:r>
          </w:p>
        </w:tc>
      </w:tr>
      <w:tr w:rsidR="00CC1380" w:rsidRPr="006D47E7" w14:paraId="08A8A01E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8FF37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398F3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EF966B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A4F54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215CB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CBAE32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4FC438D6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D3E20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521F2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43653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D50031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5435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A493BC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7B5C7C3E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543A8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15CAB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0D07C0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F45DD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80588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D8E881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25303549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75F92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A200E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CA5E2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49F0C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6884B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D785AE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73EE133F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8F987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978DF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6EF220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BC42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05F2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83E952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70301BE9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55CAA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09424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5FED44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E086B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5CBFC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DF5798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60E71EED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BB49C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C6B8F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F73134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77E8B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E6E7D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51A301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1519E5AA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A4177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E4421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86DEC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DB899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F9275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7027A47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283A4874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834FA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4212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849211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E474BC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F32FA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9338320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129BC9E7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1AFAE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D8691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105925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8AC92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1257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F484569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513A46C2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A4166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BDBEB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00957F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3FBC8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F0EE9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A3BBFD0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097CAE7E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271D2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5334B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CDB251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EA0D1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C787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9782AC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47D5797F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79256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5DDB7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A75B3E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44858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83B3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45D3A7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0EB0CD58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4D28B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DF88F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656C88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1441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D35E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292D03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C1380" w:rsidRPr="006D47E7" w14:paraId="5F367FEA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7897B" w14:textId="77777777" w:rsidR="00CC1380" w:rsidRPr="00B16A71" w:rsidRDefault="00CC1380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218C3" w14:textId="77777777" w:rsidR="00CC1380" w:rsidRPr="00B16A71" w:rsidRDefault="00CC1380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3CCBF3" w14:textId="77777777" w:rsidR="00CC1380" w:rsidRPr="00B16A71" w:rsidRDefault="00CC1380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924AF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12DB5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335451" w14:textId="77777777" w:rsidR="00CC1380" w:rsidRPr="006D47E7" w:rsidRDefault="00CC1380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55B27" w:rsidRPr="006D47E7" w14:paraId="7395677D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4F340" w14:textId="77777777" w:rsidR="00655B27" w:rsidRPr="00B16A71" w:rsidRDefault="00655B27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4964D" w14:textId="77777777" w:rsidR="00655B27" w:rsidRPr="00B16A71" w:rsidRDefault="00655B27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36B65B" w14:textId="77777777" w:rsidR="00655B27" w:rsidRPr="00B16A71" w:rsidRDefault="00655B27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E853F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A809B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1346F0F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55B27" w:rsidRPr="006D47E7" w14:paraId="3562105D" w14:textId="77777777" w:rsidTr="00997E50">
        <w:trPr>
          <w:cantSplit/>
          <w:trHeight w:val="18"/>
          <w:jc w:val="center"/>
        </w:trPr>
        <w:tc>
          <w:tcPr>
            <w:tcW w:w="8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21A75" w14:textId="77777777" w:rsidR="00655B27" w:rsidRPr="00B16A71" w:rsidRDefault="00655B27" w:rsidP="00997E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DAEF3" w14:textId="77777777" w:rsidR="00655B27" w:rsidRPr="00B16A71" w:rsidRDefault="00655B27" w:rsidP="00997E50">
            <w:pPr>
              <w:spacing w:before="60" w:after="60"/>
              <w:ind w:left="55" w:right="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7DA62C" w14:textId="77777777" w:rsidR="00655B27" w:rsidRPr="00B16A71" w:rsidRDefault="00655B27" w:rsidP="00997E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CD699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1AC03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F50AF4D" w14:textId="77777777" w:rsidR="00655B27" w:rsidRPr="006D47E7" w:rsidRDefault="00655B27" w:rsidP="00997E50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78C8687" w14:textId="77777777" w:rsidR="00CC1380" w:rsidRPr="006D47E7" w:rsidRDefault="00CC1380" w:rsidP="00554F27">
      <w:pPr>
        <w:tabs>
          <w:tab w:val="left" w:pos="1982"/>
        </w:tabs>
        <w:rPr>
          <w:rFonts w:ascii="Arial" w:hAnsi="Arial" w:cs="Arial"/>
        </w:rPr>
      </w:pPr>
      <w:bookmarkStart w:id="0" w:name="_GoBack"/>
      <w:bookmarkEnd w:id="0"/>
    </w:p>
    <w:sectPr w:rsidR="00CC1380" w:rsidRPr="006D47E7" w:rsidSect="00EA2530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5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E0C8" w14:textId="77777777" w:rsidR="0082459F" w:rsidRDefault="0082459F" w:rsidP="009F4322">
      <w:r>
        <w:separator/>
      </w:r>
    </w:p>
  </w:endnote>
  <w:endnote w:type="continuationSeparator" w:id="0">
    <w:p w14:paraId="5FFF2A33" w14:textId="77777777" w:rsidR="0082459F" w:rsidRDefault="0082459F" w:rsidP="009F4322">
      <w:r>
        <w:continuationSeparator/>
      </w:r>
    </w:p>
  </w:endnote>
  <w:endnote w:type="continuationNotice" w:id="1">
    <w:p w14:paraId="17BC783B" w14:textId="77777777" w:rsidR="0082459F" w:rsidRDefault="00824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2279" w14:textId="77777777" w:rsidR="006D47E7" w:rsidRDefault="006D47E7" w:rsidP="00481CA3">
    <w:pPr>
      <w:rPr>
        <w:rFonts w:ascii="Arial" w:hAnsi="Arial" w:cs="Arial"/>
        <w:sz w:val="16"/>
        <w:szCs w:val="16"/>
      </w:rPr>
    </w:pPr>
  </w:p>
  <w:p w14:paraId="0CAC9267" w14:textId="621EB306" w:rsidR="00512610" w:rsidRPr="00005F27" w:rsidRDefault="009708C6" w:rsidP="00913975">
    <w:pPr>
      <w:jc w:val="center"/>
      <w:rPr>
        <w:rFonts w:ascii="Arial" w:hAnsi="Arial" w:cs="Arial"/>
        <w:sz w:val="20"/>
        <w:szCs w:val="18"/>
      </w:rPr>
    </w:pPr>
    <w:r>
      <w:rPr>
        <w:rFonts w:cs="Arial"/>
        <w:szCs w:val="18"/>
      </w:rPr>
      <w:t xml:space="preserve">Version 1.0, </w:t>
    </w:r>
    <w:r w:rsidR="001B4E6F">
      <w:rPr>
        <w:rFonts w:cs="Arial"/>
        <w:szCs w:val="18"/>
      </w:rPr>
      <w:t>29</w:t>
    </w:r>
    <w:r>
      <w:rPr>
        <w:rFonts w:cs="Arial"/>
        <w:szCs w:val="18"/>
      </w:rPr>
      <w:t>MAR2021</w:t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913975" w:rsidRPr="00E9395D">
      <w:rPr>
        <w:rFonts w:ascii="Arial" w:hAnsi="Arial" w:cs="Arial"/>
        <w:b/>
        <w:color w:val="FF0000"/>
        <w:sz w:val="20"/>
      </w:rPr>
      <w:t>CONFIDENTIAL</w:t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401E8A">
      <w:rPr>
        <w:rFonts w:cs="Arial"/>
        <w:szCs w:val="18"/>
      </w:rPr>
      <w:tab/>
    </w:r>
    <w:r w:rsidR="00005F27" w:rsidRPr="00095D04">
      <w:rPr>
        <w:rFonts w:cs="Arial"/>
        <w:szCs w:val="18"/>
      </w:rPr>
      <w:t xml:space="preserve">Page </w:t>
    </w:r>
    <w:r w:rsidR="00005F27" w:rsidRPr="00095D04">
      <w:rPr>
        <w:rFonts w:cs="Arial"/>
        <w:bCs/>
        <w:szCs w:val="18"/>
      </w:rPr>
      <w:t>__</w:t>
    </w:r>
    <w:r w:rsidR="00005F27" w:rsidRPr="00095D04">
      <w:rPr>
        <w:rFonts w:cs="Arial"/>
        <w:szCs w:val="18"/>
      </w:rPr>
      <w:t xml:space="preserve"> of </w:t>
    </w:r>
    <w:r w:rsidR="00005F27" w:rsidRPr="00095D04">
      <w:rPr>
        <w:rFonts w:cs="Arial"/>
        <w:bCs/>
        <w:szCs w:val="18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E217" w14:textId="325C69BA" w:rsidR="009E073C" w:rsidRPr="00005F27" w:rsidRDefault="009E073C" w:rsidP="009708C6">
    <w:pPr>
      <w:rPr>
        <w:rFonts w:ascii="Arial" w:hAnsi="Arial" w:cs="Arial"/>
        <w:sz w:val="20"/>
        <w:szCs w:val="18"/>
      </w:rPr>
    </w:pPr>
    <w:r>
      <w:rPr>
        <w:rFonts w:cs="Arial"/>
        <w:szCs w:val="18"/>
      </w:rPr>
      <w:t xml:space="preserve">Version </w:t>
    </w:r>
    <w:r w:rsidR="009708C6">
      <w:rPr>
        <w:rFonts w:cs="Arial"/>
        <w:szCs w:val="18"/>
      </w:rPr>
      <w:t>1.0</w:t>
    </w:r>
    <w:r>
      <w:rPr>
        <w:rFonts w:cs="Arial"/>
        <w:szCs w:val="18"/>
      </w:rPr>
      <w:t>,</w:t>
    </w:r>
    <w:r w:rsidR="00AA1527">
      <w:rPr>
        <w:rFonts w:cs="Arial"/>
        <w:szCs w:val="18"/>
      </w:rPr>
      <w:t xml:space="preserve"> </w:t>
    </w:r>
    <w:r w:rsidR="00A93550">
      <w:rPr>
        <w:rFonts w:cs="Arial"/>
        <w:szCs w:val="18"/>
      </w:rPr>
      <w:t>29</w:t>
    </w:r>
    <w:r w:rsidR="009708C6">
      <w:rPr>
        <w:rFonts w:cs="Arial"/>
        <w:szCs w:val="18"/>
      </w:rPr>
      <w:t>MAR2021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="00913975" w:rsidRPr="00E9395D">
      <w:rPr>
        <w:rFonts w:ascii="Arial" w:hAnsi="Arial" w:cs="Arial"/>
        <w:b/>
        <w:color w:val="FF0000"/>
        <w:sz w:val="20"/>
      </w:rPr>
      <w:t>CONFIDENTIAL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95D04">
      <w:rPr>
        <w:rFonts w:cs="Arial"/>
        <w:szCs w:val="18"/>
      </w:rPr>
      <w:t xml:space="preserve">Page </w:t>
    </w:r>
    <w:r w:rsidRPr="00095D04">
      <w:rPr>
        <w:rFonts w:cs="Arial"/>
        <w:bCs/>
        <w:szCs w:val="18"/>
      </w:rPr>
      <w:t>__</w:t>
    </w:r>
    <w:r w:rsidRPr="00095D04">
      <w:rPr>
        <w:rFonts w:cs="Arial"/>
        <w:szCs w:val="18"/>
      </w:rPr>
      <w:t xml:space="preserve"> of </w:t>
    </w:r>
    <w:r w:rsidRPr="00095D04">
      <w:rPr>
        <w:rFonts w:cs="Arial"/>
        <w:bCs/>
        <w:szCs w:val="18"/>
      </w:rPr>
      <w:t>__</w:t>
    </w:r>
  </w:p>
  <w:p w14:paraId="2B3A5838" w14:textId="77777777" w:rsidR="009E073C" w:rsidRDefault="009E0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ED95" w14:textId="77777777" w:rsidR="0082459F" w:rsidRDefault="0082459F" w:rsidP="009F4322">
      <w:r>
        <w:separator/>
      </w:r>
    </w:p>
  </w:footnote>
  <w:footnote w:type="continuationSeparator" w:id="0">
    <w:p w14:paraId="0EFD9642" w14:textId="77777777" w:rsidR="0082459F" w:rsidRDefault="0082459F" w:rsidP="009F4322">
      <w:r>
        <w:continuationSeparator/>
      </w:r>
    </w:p>
  </w:footnote>
  <w:footnote w:type="continuationNotice" w:id="1">
    <w:p w14:paraId="333F98B1" w14:textId="77777777" w:rsidR="0082459F" w:rsidRDefault="00824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A0EC" w14:textId="4D71BD2A" w:rsidR="00EA2530" w:rsidRDefault="00A835D2">
    <w:pPr>
      <w:pStyle w:val="Header"/>
    </w:pPr>
    <w:r>
      <w:t>CIBMTR 21-07/</w:t>
    </w:r>
    <w:r w:rsidR="00CC1380">
      <w:t xml:space="preserve">BMT CTN </w:t>
    </w:r>
    <w:r>
      <w:t>2101 COVID</w:t>
    </w:r>
  </w:p>
  <w:p w14:paraId="5366B92B" w14:textId="0F9314A4" w:rsidR="00CC1380" w:rsidRDefault="00CC1380">
    <w:pPr>
      <w:pStyle w:val="Header"/>
    </w:pPr>
    <w:r>
      <w:t>Site</w:t>
    </w:r>
    <w:r w:rsidR="00EA2530">
      <w:t xml:space="preserve"> </w:t>
    </w:r>
    <w:r>
      <w:t>Training</w:t>
    </w:r>
    <w:r w:rsidR="00EA2530">
      <w:t xml:space="preserve"> </w:t>
    </w:r>
    <w:r>
      <w:t>Attestation</w:t>
    </w:r>
    <w:r w:rsidR="00EA2530">
      <w:t xml:space="preserve"> </w:t>
    </w:r>
    <w:r>
      <w:t>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80A4" w14:textId="631358FB" w:rsidR="00A835D2" w:rsidRDefault="00A835D2" w:rsidP="00A835D2">
    <w:pPr>
      <w:pStyle w:val="Header"/>
      <w:tabs>
        <w:tab w:val="left" w:pos="834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372BE08" wp14:editId="0A31B88C">
          <wp:simplePos x="0" y="0"/>
          <wp:positionH relativeFrom="margin">
            <wp:align>right</wp:align>
          </wp:positionH>
          <wp:positionV relativeFrom="margin">
            <wp:posOffset>-753745</wp:posOffset>
          </wp:positionV>
          <wp:extent cx="2052414" cy="695325"/>
          <wp:effectExtent l="0" t="0" r="5080" b="0"/>
          <wp:wrapNone/>
          <wp:docPr id="8" name="Picture 8" descr="\\emerson\projects\BMT\WP\ecooper\0604\WP\Logo\BMTCTN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merson\projects\BMT\WP\ecooper\0604\WP\Logo\BMTCTN Logo JPE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414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9E51CE" wp14:editId="1F0B4B99">
          <wp:extent cx="2324100" cy="76200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6" t="40376" r="64897" b="20567"/>
                  <a:stretch/>
                </pic:blipFill>
                <pic:spPr bwMode="auto">
                  <a:xfrm>
                    <a:off x="0" y="0"/>
                    <a:ext cx="2324135" cy="762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8CC"/>
    <w:multiLevelType w:val="hybridMultilevel"/>
    <w:tmpl w:val="64E08594"/>
    <w:lvl w:ilvl="0" w:tplc="462E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0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CA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C1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4B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A8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E4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64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407EA"/>
    <w:multiLevelType w:val="hybridMultilevel"/>
    <w:tmpl w:val="419A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8E"/>
    <w:rsid w:val="00005F27"/>
    <w:rsid w:val="00015C90"/>
    <w:rsid w:val="000219F1"/>
    <w:rsid w:val="000278D5"/>
    <w:rsid w:val="00094801"/>
    <w:rsid w:val="000D18C1"/>
    <w:rsid w:val="000D52F1"/>
    <w:rsid w:val="0018275C"/>
    <w:rsid w:val="00193A9D"/>
    <w:rsid w:val="001B4E6F"/>
    <w:rsid w:val="002003A5"/>
    <w:rsid w:val="00203DD8"/>
    <w:rsid w:val="00216741"/>
    <w:rsid w:val="0023299F"/>
    <w:rsid w:val="00261ED5"/>
    <w:rsid w:val="00266E75"/>
    <w:rsid w:val="002904F4"/>
    <w:rsid w:val="002D18BA"/>
    <w:rsid w:val="002E3919"/>
    <w:rsid w:val="003131AD"/>
    <w:rsid w:val="00316F23"/>
    <w:rsid w:val="00317DB7"/>
    <w:rsid w:val="0032200B"/>
    <w:rsid w:val="003419E1"/>
    <w:rsid w:val="003A1FD1"/>
    <w:rsid w:val="003E36C8"/>
    <w:rsid w:val="003E4BCC"/>
    <w:rsid w:val="003E66DF"/>
    <w:rsid w:val="00401E8A"/>
    <w:rsid w:val="00422114"/>
    <w:rsid w:val="00481CA3"/>
    <w:rsid w:val="00490DA9"/>
    <w:rsid w:val="004E4A27"/>
    <w:rsid w:val="0050319F"/>
    <w:rsid w:val="00512610"/>
    <w:rsid w:val="0051711C"/>
    <w:rsid w:val="00525E49"/>
    <w:rsid w:val="00554F27"/>
    <w:rsid w:val="00583EE0"/>
    <w:rsid w:val="005860C2"/>
    <w:rsid w:val="0059404A"/>
    <w:rsid w:val="0059473E"/>
    <w:rsid w:val="005A24B1"/>
    <w:rsid w:val="005D3C20"/>
    <w:rsid w:val="005E1C52"/>
    <w:rsid w:val="00655B27"/>
    <w:rsid w:val="00670542"/>
    <w:rsid w:val="006C2B36"/>
    <w:rsid w:val="006D47E7"/>
    <w:rsid w:val="00767C0C"/>
    <w:rsid w:val="00813A36"/>
    <w:rsid w:val="0082459F"/>
    <w:rsid w:val="008246C8"/>
    <w:rsid w:val="008252DE"/>
    <w:rsid w:val="0087230B"/>
    <w:rsid w:val="0088012F"/>
    <w:rsid w:val="00896652"/>
    <w:rsid w:val="008B3EC7"/>
    <w:rsid w:val="008F3B44"/>
    <w:rsid w:val="00911B64"/>
    <w:rsid w:val="00913975"/>
    <w:rsid w:val="00926A20"/>
    <w:rsid w:val="009302C9"/>
    <w:rsid w:val="009451C9"/>
    <w:rsid w:val="009620B9"/>
    <w:rsid w:val="00963137"/>
    <w:rsid w:val="009708C6"/>
    <w:rsid w:val="00976DA6"/>
    <w:rsid w:val="00995CB5"/>
    <w:rsid w:val="009B0F69"/>
    <w:rsid w:val="009B4651"/>
    <w:rsid w:val="009E073C"/>
    <w:rsid w:val="009F26C4"/>
    <w:rsid w:val="009F4322"/>
    <w:rsid w:val="009F7986"/>
    <w:rsid w:val="00A07046"/>
    <w:rsid w:val="00A2268E"/>
    <w:rsid w:val="00A52C95"/>
    <w:rsid w:val="00A55E6B"/>
    <w:rsid w:val="00A66313"/>
    <w:rsid w:val="00A73D89"/>
    <w:rsid w:val="00A835D2"/>
    <w:rsid w:val="00A93550"/>
    <w:rsid w:val="00AA1527"/>
    <w:rsid w:val="00AD4EB8"/>
    <w:rsid w:val="00AF099F"/>
    <w:rsid w:val="00B16007"/>
    <w:rsid w:val="00B16A71"/>
    <w:rsid w:val="00B16F67"/>
    <w:rsid w:val="00B17553"/>
    <w:rsid w:val="00B40F98"/>
    <w:rsid w:val="00B42412"/>
    <w:rsid w:val="00B61CEC"/>
    <w:rsid w:val="00B718D3"/>
    <w:rsid w:val="00B92FE1"/>
    <w:rsid w:val="00BA3DC2"/>
    <w:rsid w:val="00BC7741"/>
    <w:rsid w:val="00C04456"/>
    <w:rsid w:val="00C6304D"/>
    <w:rsid w:val="00C7135D"/>
    <w:rsid w:val="00C92BAA"/>
    <w:rsid w:val="00CB2AD1"/>
    <w:rsid w:val="00CC1380"/>
    <w:rsid w:val="00CF1655"/>
    <w:rsid w:val="00D231AE"/>
    <w:rsid w:val="00D95796"/>
    <w:rsid w:val="00DF336F"/>
    <w:rsid w:val="00E51C65"/>
    <w:rsid w:val="00E7518A"/>
    <w:rsid w:val="00E91150"/>
    <w:rsid w:val="00EA2530"/>
    <w:rsid w:val="00EA3269"/>
    <w:rsid w:val="00EC6076"/>
    <w:rsid w:val="00F332EA"/>
    <w:rsid w:val="00F642D5"/>
    <w:rsid w:val="00F75FDA"/>
    <w:rsid w:val="00F8572B"/>
    <w:rsid w:val="00F944CF"/>
    <w:rsid w:val="00FD13A8"/>
    <w:rsid w:val="00FD6B0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E46259"/>
  <w15:chartTrackingRefBased/>
  <w15:docId w15:val="{61406801-FE46-4746-B2C8-E6ACAB6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3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32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1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10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04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6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EC7"/>
    <w:pPr>
      <w:ind w:left="720"/>
    </w:pPr>
  </w:style>
  <w:style w:type="character" w:styleId="PageNumber">
    <w:name w:val="page number"/>
    <w:basedOn w:val="DefaultParagraphFont"/>
    <w:rsid w:val="00005F27"/>
    <w:rPr>
      <w:rFonts w:ascii="Arial" w:hAnsi="Arial"/>
      <w:sz w:val="20"/>
    </w:rPr>
  </w:style>
  <w:style w:type="paragraph" w:customStyle="1" w:styleId="Appendix1">
    <w:name w:val="Appendix 1"/>
    <w:basedOn w:val="Normal"/>
    <w:qFormat/>
    <w:rsid w:val="009708C6"/>
    <w:pPr>
      <w:jc w:val="center"/>
    </w:pPr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\\emerson\projects\BMT\WP\ecooper\0604\WP\Logo\BMTCTN%20Logo%20JPE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Log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</dc:title>
  <dc:subject/>
  <dc:creator>Lena Bradley</dc:creator>
  <cp:keywords>BMT CTN</cp:keywords>
  <dc:description/>
  <cp:lastModifiedBy>Dinma Ahaiwe</cp:lastModifiedBy>
  <cp:revision>4</cp:revision>
  <dcterms:created xsi:type="dcterms:W3CDTF">2021-03-29T18:43:00Z</dcterms:created>
  <dcterms:modified xsi:type="dcterms:W3CDTF">2021-03-31T19:38:00Z</dcterms:modified>
</cp:coreProperties>
</file>